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/*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 ORFA -- Open Robotics Firmware Architecture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* Copyright (c) 2009 Vladimir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Ermakov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Andrey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Demenev</w:t>
      </w:r>
      <w:proofErr w:type="spellEnd"/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 Permission is hereby granted, free of charge, to any person obtaining a copy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* 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this software and associated documentation files (the "Software"), to deal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* 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Software without restriction, including without limitation the rights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* 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use, copy, modify, merge, publish, distribute, sublicense, and/or sell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* 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copies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the Software, and to permit persons to whom the Software is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 furnished to do so, subject to the following conditions: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 The above copyright notice and this permission notice shall be included in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* 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all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copies or substantial portions of the Software.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 THE SOFTWARE IS PROVIDED "AS IS", WITHOUT WARRANTY OF ANY KIND, EXPRESS OR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 IMPLIED, INCLUDING BUT NOT LIMITED TO THE WARRANTIES OF MERCHANTABILITY,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 FITNESS FOR A PARTICULAR PURPOSE AND NONINFRINGEMENT. IN NO EVENT SHALL THE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 AUTHORS OR COPYRIGHT HOLDERS BE LIABLE FOR ANY CLAIM, DAMAGES OR OTHER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 LIABILITY, WHETHER IN AN ACTION OF CONTRACT, TORT OR OTHERWISE, ARISING FROM,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hyperlink r:id="rId4" w:anchor="l21" w:history="1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* OUT OF OR IN CONNECTION WITH THE SOFTWARE OR THE USE OR OTHER DEALINGS IN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 THE SOFTWARE.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*****************************************************************************/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/** Servo 4017 low level driver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 @file servo/4017/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servo_lld.c</w:t>
      </w:r>
      <w:proofErr w:type="spellEnd"/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* @author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Andrey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Demenev</w:t>
      </w:r>
      <w:proofErr w:type="spellEnd"/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*/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#include &lt;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avr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io.h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&gt;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#include &lt;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avr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interrupt.h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&gt;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hyperlink r:id="rId5" w:anchor="l32" w:history="1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#include &lt;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avr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pgmspace.h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&gt;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#include &lt;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util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atomic.h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&gt;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#include "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servo_lld.h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"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/// Debug print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#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ifndef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NDEBUG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#include &lt;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stdio.h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&gt;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#define 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debug(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...)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printf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(__VA_ARGS__)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#else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#define 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debug(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...)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#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endif</w:t>
      </w:r>
      <w:proofErr w:type="spellEnd"/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#define 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US2CLOCK(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us) (((uint32_t)(us) * (uint32_t)(F_CPU / 8000000.0 * 0x10000UL)) &gt;&gt;)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#define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process_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timer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OCRX, TCCRX, block, FOC_MASK) { \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OCRX += *(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table_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ptr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block]); \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if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table_ptr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[block] == &amp;(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calc_ocr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[block][8]) ) { \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table_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ptr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block] = &amp;(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calc_ocr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[block][0]); \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TCCRX |= FOC_MASK; \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TCCRX |= FOC_MASK; \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} else 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{ \</w:t>
      </w:r>
      <w:proofErr w:type="gramEnd"/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table_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ptr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block]++; \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} \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TCCRX |= FOC_MASK; \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}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static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uint16_t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servo_pos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[32];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static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uint8_t PROGMEM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pin_map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[32] = {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7, 3, 2, 6, 5, 1, 0, 4,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7, 3, 2, 6, 5, 1, 0, 4,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4, 0, 1, 5, 6, 2, 3, 7,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4, 0, 1, 5, 6, 2, 3, 7,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};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static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uint16_t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calc_ocr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[4][9] = {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{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US2CLOCK(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1500), US2CLOCK(1500), US2CLOCK(1500), US2CLOCK(1500),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US2CLOCK(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1500), US2CLOCK(1500), US2CLOCK(1500), US2CLOCK(1500),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US2CLOCK(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20500 - 8 * 1500),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},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{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US2CLOCK(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1500), US2CLOCK(1500), US2CLOCK(1500), US2CLOCK(1500),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US2CLOCK(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1500), US2CLOCK(1500), US2CLOCK(1500), US2CLOCK(1500),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US2CLOCK(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20500 - 8 * 1500),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},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{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US2CLOCK(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1500), US2CLOCK(1500), US2CLOCK(1500), US2CLOCK(1500),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hyperlink r:id="rId6" w:anchor="l81" w:history="1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US2CLOCK(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1500), US2CLOCK(1500), US2CLOCK(1500), US2CLOCK(1500),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US2CLOCK(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20500 - 8 * 1500),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},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{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US2CLOCK(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1500), US2CLOCK(1500), US2CLOCK(1500), US2CLOCK(1500),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US2CLOCK(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1500), US2CLOCK(1500), US2CLOCK(1500), US2CLOCK(1500),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US2CLOCK(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20500 - 8 * 1500),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},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};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static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uint16_t*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table_ptr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[4] = {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calc_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ocr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0],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calc_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ocr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1],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calc_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ocr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2],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calc_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ocr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3],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};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ISR(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SIG_OUTPUT_COMPARE3A) {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process_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timer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OCR3A, TCCR3C, 2, (1 &lt;&lt; FOC3A));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}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hyperlink r:id="rId7" w:anchor="l103" w:history="1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ISR(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SIG_OUTPUT_COMPARE3B) {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process_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timer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OCR3B, TCCR3C, 0, (1 &lt;&lt; FOC3B));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}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ISR(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SIG_OUTPUT_COMPARE3C) {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process_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timer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OCR3C, TCCR3C, 3, (1 &lt;&lt; FOC3C));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}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ISR(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SIG_OUTPUT_COMPARE1C) {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process_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timer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OCR1C, TCCR1C, 1, (1 &lt;&lt; FOC1C));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}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uint16_t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servo_lld_get_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position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uint8_t n)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{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(n &gt; SERVO_CHMAX)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return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0;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return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servo_pos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[n];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}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void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servo_lld_set_position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(uint8_t n, uint16_t pos)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{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(n &gt; SERVO_CHMAX)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return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debug(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"#sp %d %d\n", n, pos);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(pos &lt; 500)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pos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500;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else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if (pos &gt; 2500)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pos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2500;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uint8_t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idx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pgm_read_byte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pin_map+n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uint8_t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block = n &gt;&gt; 3;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uint16_t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uspos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US2CLOCK(pos);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debug(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"#s=%d p=%d\n", n,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uspos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uint16_t*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pos_p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servo_pos+n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uint16_t*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pause_p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calc_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ocr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block]+8;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uint16_t*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pulse_p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calc_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ocr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block]+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idx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uint16_t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pause = *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pause_p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uint16_t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pulse = *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pulse_p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pause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+= pulse;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pause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-=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uspos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ATOMIC_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BLOCK(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ATOMIC_RESTORESTATE) {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pause_p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pause;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pulse_p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uspos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pos_p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pos;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}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}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void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servo_lld_init</w:t>
      </w:r>
      <w:proofErr w:type="spell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(void)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{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DDRE = _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BV(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 | _BV(3) | _BV(4) | _BV(5);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DDRB = _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BV(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7);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PORTE |= _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BV(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OCR3A = 2000;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OCR3B = 2000;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OCR3C = 2000;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OCR1C = 2000;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TCCR3A = _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BV(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COM3A0) | _BV(COM3B0) | _BV(COM3C0);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TCCR3B = _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BV(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CS31);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TCCR1A = _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BV(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COM1C0);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TCCR1B = _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BV(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CS11);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ETIMSK |= _</w:t>
      </w:r>
      <w:proofErr w:type="gramStart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BV(</w:t>
      </w:r>
      <w:proofErr w:type="gramEnd"/>
      <w:r w:rsidRPr="005D2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OCIE1C) | _BV(OCIE3A) | _BV(OCIE3B) | _BV(OCIE3C);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eastAsia="ru-RU"/>
        </w:rPr>
        <w:t>PORTE &amp;= ~_BV(2);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D46">
        <w:rPr>
          <w:rFonts w:ascii="Times New Roman" w:eastAsia="Times New Roman" w:hAnsi="Times New Roman" w:cs="Times New Roman"/>
          <w:sz w:val="24"/>
          <w:szCs w:val="24"/>
          <w:lang w:eastAsia="ru-RU"/>
        </w:rPr>
        <w:t>}</w:t>
      </w:r>
    </w:p>
    <w:p w:rsidR="005D2D46" w:rsidRPr="005D2D46" w:rsidRDefault="005D2D46" w:rsidP="005D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CB9" w:rsidRDefault="00257CB9"/>
    <w:sectPr w:rsidR="00257CB9" w:rsidSect="00257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D46"/>
    <w:rsid w:val="00020743"/>
    <w:rsid w:val="00075DBE"/>
    <w:rsid w:val="000B2D10"/>
    <w:rsid w:val="000D59CB"/>
    <w:rsid w:val="000D65EB"/>
    <w:rsid w:val="000E55C4"/>
    <w:rsid w:val="00117795"/>
    <w:rsid w:val="00151006"/>
    <w:rsid w:val="00155261"/>
    <w:rsid w:val="00162C39"/>
    <w:rsid w:val="001817B6"/>
    <w:rsid w:val="00184456"/>
    <w:rsid w:val="00187C23"/>
    <w:rsid w:val="00191820"/>
    <w:rsid w:val="001F3803"/>
    <w:rsid w:val="00202C5B"/>
    <w:rsid w:val="00213B09"/>
    <w:rsid w:val="00222C5F"/>
    <w:rsid w:val="00227EE3"/>
    <w:rsid w:val="0025070B"/>
    <w:rsid w:val="00257CB9"/>
    <w:rsid w:val="00282C82"/>
    <w:rsid w:val="00283D0A"/>
    <w:rsid w:val="002A2B70"/>
    <w:rsid w:val="002C68BA"/>
    <w:rsid w:val="002D0550"/>
    <w:rsid w:val="002E6851"/>
    <w:rsid w:val="00306587"/>
    <w:rsid w:val="0032108A"/>
    <w:rsid w:val="00361116"/>
    <w:rsid w:val="00377A48"/>
    <w:rsid w:val="003A4C87"/>
    <w:rsid w:val="003B280F"/>
    <w:rsid w:val="003C4406"/>
    <w:rsid w:val="003F3461"/>
    <w:rsid w:val="003F3868"/>
    <w:rsid w:val="0040153E"/>
    <w:rsid w:val="0040438F"/>
    <w:rsid w:val="0041664A"/>
    <w:rsid w:val="004521B9"/>
    <w:rsid w:val="00462064"/>
    <w:rsid w:val="004A43BD"/>
    <w:rsid w:val="004B0438"/>
    <w:rsid w:val="004C0184"/>
    <w:rsid w:val="00510A89"/>
    <w:rsid w:val="005114F0"/>
    <w:rsid w:val="00543731"/>
    <w:rsid w:val="005536A5"/>
    <w:rsid w:val="005538EF"/>
    <w:rsid w:val="0055409A"/>
    <w:rsid w:val="00563AF1"/>
    <w:rsid w:val="00572148"/>
    <w:rsid w:val="005C1CFF"/>
    <w:rsid w:val="005C5CDB"/>
    <w:rsid w:val="005C6FE1"/>
    <w:rsid w:val="005D2D39"/>
    <w:rsid w:val="005D2D46"/>
    <w:rsid w:val="005E377A"/>
    <w:rsid w:val="006448E5"/>
    <w:rsid w:val="00661022"/>
    <w:rsid w:val="0067013F"/>
    <w:rsid w:val="00670FCC"/>
    <w:rsid w:val="00671102"/>
    <w:rsid w:val="006B00C9"/>
    <w:rsid w:val="006D1AFE"/>
    <w:rsid w:val="006E41AE"/>
    <w:rsid w:val="00700061"/>
    <w:rsid w:val="0070217A"/>
    <w:rsid w:val="00720CA6"/>
    <w:rsid w:val="00734A7F"/>
    <w:rsid w:val="00753941"/>
    <w:rsid w:val="007851EC"/>
    <w:rsid w:val="00794A52"/>
    <w:rsid w:val="00796341"/>
    <w:rsid w:val="007C181E"/>
    <w:rsid w:val="007D6281"/>
    <w:rsid w:val="0080216C"/>
    <w:rsid w:val="00803313"/>
    <w:rsid w:val="008134C4"/>
    <w:rsid w:val="00814B2D"/>
    <w:rsid w:val="008320A0"/>
    <w:rsid w:val="008416EE"/>
    <w:rsid w:val="00842069"/>
    <w:rsid w:val="00845A38"/>
    <w:rsid w:val="00871EE5"/>
    <w:rsid w:val="00883E11"/>
    <w:rsid w:val="008C2AA6"/>
    <w:rsid w:val="008D22A8"/>
    <w:rsid w:val="00910399"/>
    <w:rsid w:val="009119F2"/>
    <w:rsid w:val="00927EA9"/>
    <w:rsid w:val="00936B86"/>
    <w:rsid w:val="00944BD2"/>
    <w:rsid w:val="009531A3"/>
    <w:rsid w:val="00977CD6"/>
    <w:rsid w:val="00997EAD"/>
    <w:rsid w:val="009A4008"/>
    <w:rsid w:val="009A763E"/>
    <w:rsid w:val="009F1140"/>
    <w:rsid w:val="009F6DD6"/>
    <w:rsid w:val="00A26A22"/>
    <w:rsid w:val="00A41585"/>
    <w:rsid w:val="00A611DD"/>
    <w:rsid w:val="00A82749"/>
    <w:rsid w:val="00A82851"/>
    <w:rsid w:val="00AA2496"/>
    <w:rsid w:val="00AB63BD"/>
    <w:rsid w:val="00AC1367"/>
    <w:rsid w:val="00AC2D9C"/>
    <w:rsid w:val="00AE315D"/>
    <w:rsid w:val="00AE5AFD"/>
    <w:rsid w:val="00AE6E4F"/>
    <w:rsid w:val="00AF177C"/>
    <w:rsid w:val="00B1472C"/>
    <w:rsid w:val="00B43323"/>
    <w:rsid w:val="00B50185"/>
    <w:rsid w:val="00B66E43"/>
    <w:rsid w:val="00B8684C"/>
    <w:rsid w:val="00B92C23"/>
    <w:rsid w:val="00B959E0"/>
    <w:rsid w:val="00BA77BA"/>
    <w:rsid w:val="00BC5C95"/>
    <w:rsid w:val="00C23C65"/>
    <w:rsid w:val="00C34F5B"/>
    <w:rsid w:val="00C55C2C"/>
    <w:rsid w:val="00C96038"/>
    <w:rsid w:val="00CB3203"/>
    <w:rsid w:val="00CD7A6D"/>
    <w:rsid w:val="00D25F0C"/>
    <w:rsid w:val="00D42AE1"/>
    <w:rsid w:val="00D63CEF"/>
    <w:rsid w:val="00D679F3"/>
    <w:rsid w:val="00DA4FA8"/>
    <w:rsid w:val="00DB334E"/>
    <w:rsid w:val="00DC1EE3"/>
    <w:rsid w:val="00DC7F9A"/>
    <w:rsid w:val="00DF25C9"/>
    <w:rsid w:val="00DF45F5"/>
    <w:rsid w:val="00E02EFD"/>
    <w:rsid w:val="00E1333C"/>
    <w:rsid w:val="00E36363"/>
    <w:rsid w:val="00E542AC"/>
    <w:rsid w:val="00E625F8"/>
    <w:rsid w:val="00E6433E"/>
    <w:rsid w:val="00E70C03"/>
    <w:rsid w:val="00E809D3"/>
    <w:rsid w:val="00E91B81"/>
    <w:rsid w:val="00EA238F"/>
    <w:rsid w:val="00EB0424"/>
    <w:rsid w:val="00EB66DC"/>
    <w:rsid w:val="00EB6B38"/>
    <w:rsid w:val="00EE2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2D4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D2D46"/>
    <w:rPr>
      <w:color w:val="800080"/>
      <w:u w:val="single"/>
    </w:rPr>
  </w:style>
  <w:style w:type="character" w:customStyle="1" w:styleId="cm">
    <w:name w:val="cm"/>
    <w:basedOn w:val="a0"/>
    <w:rsid w:val="005D2D46"/>
  </w:style>
  <w:style w:type="character" w:customStyle="1" w:styleId="cp">
    <w:name w:val="cp"/>
    <w:basedOn w:val="a0"/>
    <w:rsid w:val="005D2D46"/>
  </w:style>
  <w:style w:type="character" w:customStyle="1" w:styleId="c1">
    <w:name w:val="c1"/>
    <w:basedOn w:val="a0"/>
    <w:rsid w:val="005D2D46"/>
  </w:style>
  <w:style w:type="character" w:customStyle="1" w:styleId="k">
    <w:name w:val="k"/>
    <w:basedOn w:val="a0"/>
    <w:rsid w:val="005D2D46"/>
  </w:style>
  <w:style w:type="character" w:customStyle="1" w:styleId="kt">
    <w:name w:val="kt"/>
    <w:basedOn w:val="a0"/>
    <w:rsid w:val="005D2D46"/>
  </w:style>
  <w:style w:type="character" w:customStyle="1" w:styleId="n">
    <w:name w:val="n"/>
    <w:basedOn w:val="a0"/>
    <w:rsid w:val="005D2D46"/>
  </w:style>
  <w:style w:type="character" w:customStyle="1" w:styleId="p">
    <w:name w:val="p"/>
    <w:basedOn w:val="a0"/>
    <w:rsid w:val="005D2D46"/>
  </w:style>
  <w:style w:type="character" w:customStyle="1" w:styleId="mi">
    <w:name w:val="mi"/>
    <w:basedOn w:val="a0"/>
    <w:rsid w:val="005D2D46"/>
  </w:style>
  <w:style w:type="character" w:customStyle="1" w:styleId="o">
    <w:name w:val="o"/>
    <w:basedOn w:val="a0"/>
    <w:rsid w:val="005D2D46"/>
  </w:style>
  <w:style w:type="character" w:customStyle="1" w:styleId="s">
    <w:name w:val="s"/>
    <w:basedOn w:val="a0"/>
    <w:rsid w:val="005D2D46"/>
  </w:style>
  <w:style w:type="character" w:customStyle="1" w:styleId="se">
    <w:name w:val="se"/>
    <w:basedOn w:val="a0"/>
    <w:rsid w:val="005D2D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2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3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6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1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8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0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6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9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4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3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4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7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6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8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5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4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7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0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2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8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8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1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2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hg.vehq.ru/orfa/file/4a0aaf172b98/hal/servo/4017/servo_lld.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g.vehq.ru/orfa/file/4a0aaf172b98/hal/servo/4017/servo_lld.c" TargetMode="External"/><Relationship Id="rId5" Type="http://schemas.openxmlformats.org/officeDocument/2006/relationships/hyperlink" Target="http://hg.vehq.ru/orfa/file/4a0aaf172b98/hal/servo/4017/servo_lld.c" TargetMode="External"/><Relationship Id="rId4" Type="http://schemas.openxmlformats.org/officeDocument/2006/relationships/hyperlink" Target="http://hg.vehq.ru/orfa/file/4a0aaf172b98/hal/servo/4017/servo_lld.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691</Words>
  <Characters>3941</Characters>
  <Application>Microsoft Office Word</Application>
  <DocSecurity>0</DocSecurity>
  <Lines>32</Lines>
  <Paragraphs>9</Paragraphs>
  <ScaleCrop>false</ScaleCrop>
  <Company/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 Сухоцкий</dc:creator>
  <cp:keywords/>
  <dc:description/>
  <cp:lastModifiedBy>Дима Сухоцкий</cp:lastModifiedBy>
  <cp:revision>1</cp:revision>
  <dcterms:created xsi:type="dcterms:W3CDTF">2010-06-24T19:28:00Z</dcterms:created>
  <dcterms:modified xsi:type="dcterms:W3CDTF">2010-06-24T19:41:00Z</dcterms:modified>
</cp:coreProperties>
</file>